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7BFC6" w14:textId="77777777" w:rsidR="000E40E2" w:rsidRDefault="000E40E2">
      <w:pPr>
        <w:pStyle w:val="Standard"/>
        <w:rPr>
          <w:sz w:val="16"/>
        </w:rPr>
      </w:pPr>
    </w:p>
    <w:p w14:paraId="19A4D703" w14:textId="77777777" w:rsidR="000E40E2" w:rsidRDefault="000E40E2">
      <w:pPr>
        <w:pStyle w:val="Standard"/>
        <w:jc w:val="both"/>
        <w:rPr>
          <w:sz w:val="18"/>
        </w:rPr>
      </w:pPr>
    </w:p>
    <w:p w14:paraId="63D95DE3" w14:textId="77777777" w:rsidR="000E40E2" w:rsidRDefault="00740FB1">
      <w:pPr>
        <w:pStyle w:val="Titolo2"/>
        <w:rPr>
          <w:sz w:val="18"/>
        </w:rPr>
      </w:pPr>
      <w:r>
        <w:rPr>
          <w:sz w:val="18"/>
        </w:rPr>
        <w:t>RIPRODUZIONE CON MEZZI PROPRI PER ATTIVITA' SENZA SCOPO DI LUCRO</w:t>
      </w:r>
    </w:p>
    <w:p w14:paraId="24F3B877" w14:textId="77777777" w:rsidR="000E40E2" w:rsidRDefault="000E40E2">
      <w:pPr>
        <w:pStyle w:val="Standard"/>
        <w:jc w:val="both"/>
        <w:rPr>
          <w:sz w:val="18"/>
        </w:rPr>
      </w:pPr>
    </w:p>
    <w:p w14:paraId="34F86F65" w14:textId="77777777" w:rsidR="000E40E2" w:rsidRDefault="00740FB1">
      <w:pPr>
        <w:pStyle w:val="Titolo4"/>
      </w:pPr>
      <w:r>
        <w:t>Biblioteca Statale Isontina</w:t>
      </w:r>
    </w:p>
    <w:p w14:paraId="39D63814" w14:textId="77777777" w:rsidR="000E40E2" w:rsidRDefault="000E40E2">
      <w:pPr>
        <w:pStyle w:val="Standard"/>
        <w:jc w:val="both"/>
        <w:rPr>
          <w:sz w:val="18"/>
        </w:rPr>
      </w:pPr>
    </w:p>
    <w:p w14:paraId="6A322E8E" w14:textId="77777777" w:rsidR="000E40E2" w:rsidRDefault="00740FB1">
      <w:pPr>
        <w:pStyle w:val="Titolo1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Al Direttore</w:t>
      </w:r>
    </w:p>
    <w:p w14:paraId="2230EEE1" w14:textId="77777777" w:rsidR="000E40E2" w:rsidRDefault="00740FB1">
      <w:pPr>
        <w:pStyle w:val="Titolo1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9E242C">
        <w:rPr>
          <w:sz w:val="18"/>
        </w:rPr>
        <w:t xml:space="preserve">    </w:t>
      </w:r>
      <w:r w:rsidR="009E242C">
        <w:rPr>
          <w:sz w:val="18"/>
        </w:rPr>
        <w:tab/>
      </w:r>
      <w:r w:rsidR="009E242C">
        <w:rPr>
          <w:sz w:val="18"/>
        </w:rPr>
        <w:tab/>
      </w:r>
      <w:r>
        <w:rPr>
          <w:sz w:val="18"/>
        </w:rPr>
        <w:t>della Biblioteca Statale Isontina</w:t>
      </w:r>
    </w:p>
    <w:p w14:paraId="4A48F9CA" w14:textId="77777777" w:rsidR="000E40E2" w:rsidRDefault="00740FB1">
      <w:pPr>
        <w:pStyle w:val="Standard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</w:t>
      </w:r>
      <w:r>
        <w:rPr>
          <w:sz w:val="18"/>
        </w:rPr>
        <w:tab/>
        <w:t xml:space="preserve"> </w:t>
      </w:r>
      <w:r w:rsidR="009E242C">
        <w:rPr>
          <w:sz w:val="18"/>
        </w:rPr>
        <w:tab/>
      </w:r>
      <w:r>
        <w:rPr>
          <w:sz w:val="18"/>
        </w:rPr>
        <w:t>Via Mameli, 12</w:t>
      </w:r>
    </w:p>
    <w:p w14:paraId="6CA3A23B" w14:textId="77777777" w:rsidR="000E40E2" w:rsidRDefault="00740FB1">
      <w:pPr>
        <w:pStyle w:val="Standard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</w:t>
      </w:r>
      <w:r>
        <w:rPr>
          <w:sz w:val="18"/>
        </w:rPr>
        <w:tab/>
      </w:r>
      <w:r w:rsidR="009E242C">
        <w:rPr>
          <w:sz w:val="18"/>
        </w:rPr>
        <w:tab/>
      </w:r>
      <w:r>
        <w:rPr>
          <w:sz w:val="18"/>
        </w:rPr>
        <w:t>34170   GORIZIA</w:t>
      </w:r>
    </w:p>
    <w:p w14:paraId="5C93A832" w14:textId="77777777" w:rsidR="000E40E2" w:rsidRDefault="00740FB1">
      <w:pPr>
        <w:pStyle w:val="Standard"/>
        <w:ind w:left="5664"/>
        <w:jc w:val="both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</w:r>
      <w:r w:rsidR="009E242C">
        <w:rPr>
          <w:sz w:val="18"/>
        </w:rPr>
        <w:tab/>
      </w:r>
      <w:r>
        <w:rPr>
          <w:sz w:val="18"/>
        </w:rPr>
        <w:t>bs-ison@</w:t>
      </w:r>
      <w:r w:rsidR="009E242C">
        <w:rPr>
          <w:sz w:val="18"/>
        </w:rPr>
        <w:t>cultura.gov.it</w:t>
      </w:r>
    </w:p>
    <w:p w14:paraId="27A85C42" w14:textId="77777777" w:rsidR="000E40E2" w:rsidRDefault="000E40E2">
      <w:pPr>
        <w:pStyle w:val="Standard"/>
        <w:jc w:val="both"/>
        <w:rPr>
          <w:sz w:val="18"/>
        </w:rPr>
      </w:pPr>
    </w:p>
    <w:p w14:paraId="00E81E81" w14:textId="77777777" w:rsidR="000E40E2" w:rsidRPr="00BD0105" w:rsidRDefault="00740FB1">
      <w:pPr>
        <w:pStyle w:val="Textbody"/>
        <w:rPr>
          <w:sz w:val="20"/>
        </w:rPr>
      </w:pPr>
      <w:r w:rsidRPr="00BD0105">
        <w:rPr>
          <w:sz w:val="20"/>
        </w:rPr>
        <w:t>Il sottoscritto ……………………………………………………………………………...……………………..</w:t>
      </w:r>
    </w:p>
    <w:p w14:paraId="63E6FC20" w14:textId="77777777" w:rsidR="000E40E2" w:rsidRPr="00BD0105" w:rsidRDefault="00740FB1">
      <w:pPr>
        <w:pStyle w:val="Textbody"/>
        <w:rPr>
          <w:sz w:val="20"/>
        </w:rPr>
      </w:pPr>
      <w:r w:rsidRPr="00BD0105">
        <w:rPr>
          <w:sz w:val="20"/>
        </w:rPr>
        <w:t>residente in ……………………………………………………………………...……. (CAP …..….…………)</w:t>
      </w:r>
    </w:p>
    <w:p w14:paraId="2F63397C" w14:textId="77777777" w:rsidR="000E40E2" w:rsidRPr="00BD0105" w:rsidRDefault="00740FB1">
      <w:pPr>
        <w:pStyle w:val="Textbody"/>
        <w:rPr>
          <w:sz w:val="20"/>
        </w:rPr>
      </w:pPr>
      <w:r w:rsidRPr="00BD0105">
        <w:rPr>
          <w:sz w:val="20"/>
        </w:rPr>
        <w:t>via / piazza …………………………………………..…... n. …….……. tel. ...…………...…………………...</w:t>
      </w:r>
    </w:p>
    <w:p w14:paraId="0CA11188" w14:textId="77777777" w:rsidR="000E40E2" w:rsidRPr="00BD0105" w:rsidRDefault="00740FB1">
      <w:pPr>
        <w:pStyle w:val="Textbody"/>
        <w:jc w:val="left"/>
        <w:rPr>
          <w:sz w:val="20"/>
        </w:rPr>
      </w:pPr>
      <w:r w:rsidRPr="00BD0105">
        <w:rPr>
          <w:sz w:val="20"/>
        </w:rPr>
        <w:t>tel.cell. ..........................................................                   e-mail  .........................................................................</w:t>
      </w:r>
    </w:p>
    <w:p w14:paraId="1A2A4CD3" w14:textId="77777777" w:rsidR="000E40E2" w:rsidRPr="00BD0105" w:rsidRDefault="00740FB1">
      <w:pPr>
        <w:pStyle w:val="Standard"/>
        <w:jc w:val="both"/>
      </w:pPr>
      <w:r w:rsidRPr="00BD0105">
        <w:t>estremi del documento di identità ………………………………………………………………………………</w:t>
      </w:r>
    </w:p>
    <w:p w14:paraId="63D1F9E4" w14:textId="77777777" w:rsidR="000E40E2" w:rsidRPr="00BD0105" w:rsidRDefault="00740FB1">
      <w:pPr>
        <w:pStyle w:val="Standard"/>
        <w:jc w:val="both"/>
      </w:pPr>
      <w:r w:rsidRPr="00BD0105">
        <w:t>tessera BSI ...........................................................................................................................................................</w:t>
      </w:r>
    </w:p>
    <w:p w14:paraId="096C855C" w14:textId="77777777" w:rsidR="000E40E2" w:rsidRPr="00BD0105" w:rsidRDefault="000E40E2">
      <w:pPr>
        <w:pStyle w:val="Standard"/>
      </w:pPr>
    </w:p>
    <w:p w14:paraId="2344D29F" w14:textId="77777777" w:rsidR="000E40E2" w:rsidRPr="00BD0105" w:rsidRDefault="00740FB1">
      <w:pPr>
        <w:pStyle w:val="Standard"/>
        <w:jc w:val="both"/>
      </w:pPr>
      <w:r w:rsidRPr="00BD0105">
        <w:t>consapevole delle sanzioni penali richiamate dall'art. 76 del D.P.R. n. 445/2000 per i casi di dichiarazioni non veritiere,</w:t>
      </w:r>
    </w:p>
    <w:p w14:paraId="2250DA15" w14:textId="77777777" w:rsidR="000E40E2" w:rsidRPr="00BD0105" w:rsidRDefault="00740FB1">
      <w:pPr>
        <w:pStyle w:val="Standard"/>
        <w:jc w:val="both"/>
      </w:pPr>
      <w:r w:rsidRPr="00BD0105">
        <w:t>chiede il seguente documento da riprodurre con mezzi propri ai sensi dell'art. 1, comma 171 della Legge n. 124/2017:</w:t>
      </w:r>
    </w:p>
    <w:p w14:paraId="13BAADDF" w14:textId="3E3FFAF1" w:rsidR="000E40E2" w:rsidRDefault="000E40E2">
      <w:pPr>
        <w:pStyle w:val="Standard"/>
        <w:jc w:val="both"/>
        <w:rPr>
          <w:sz w:val="18"/>
        </w:rPr>
      </w:pPr>
    </w:p>
    <w:p w14:paraId="7BACF1B7" w14:textId="77777777" w:rsidR="000E40E2" w:rsidRDefault="00740FB1">
      <w:pPr>
        <w:pStyle w:val="Standard"/>
        <w:jc w:val="both"/>
      </w:pPr>
      <w:r>
        <w:t>Autore:</w:t>
      </w:r>
      <w:r>
        <w:tab/>
      </w:r>
      <w:r>
        <w:tab/>
      </w:r>
      <w:r>
        <w:tab/>
      </w:r>
      <w:r>
        <w:tab/>
        <w:t>….………………………...…………………………………………………...</w:t>
      </w:r>
    </w:p>
    <w:p w14:paraId="34C1F20B" w14:textId="77777777"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14:paraId="0F6F4D84" w14:textId="77777777" w:rsidR="000E40E2" w:rsidRDefault="00740FB1">
      <w:pPr>
        <w:pStyle w:val="Titolo6"/>
        <w:rPr>
          <w:sz w:val="20"/>
        </w:rPr>
      </w:pPr>
      <w:r>
        <w:rPr>
          <w:sz w:val="20"/>
        </w:rPr>
        <w:t>Titolo: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…………………………………..……………….……………………………</w:t>
      </w:r>
    </w:p>
    <w:p w14:paraId="3BFD794D" w14:textId="77777777"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14:paraId="0623493B" w14:textId="77777777" w:rsidR="000E40E2" w:rsidRDefault="00740FB1">
      <w:pPr>
        <w:pStyle w:val="Standard"/>
        <w:ind w:left="1416" w:hanging="1410"/>
        <w:jc w:val="both"/>
      </w:pPr>
      <w:r>
        <w:t xml:space="preserve">Luogo e data di edizione: </w:t>
      </w:r>
      <w:r>
        <w:tab/>
        <w:t xml:space="preserve">              …..………………………………………………..…………………………...</w:t>
      </w:r>
    </w:p>
    <w:p w14:paraId="12BD1023" w14:textId="77777777"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14:paraId="7A20CEED" w14:textId="77777777" w:rsidR="000E40E2" w:rsidRDefault="00740FB1">
      <w:pPr>
        <w:pStyle w:val="Standard"/>
        <w:jc w:val="both"/>
      </w:pPr>
      <w:r>
        <w:t>Collocazione:</w:t>
      </w:r>
      <w:r>
        <w:tab/>
      </w:r>
      <w:r>
        <w:tab/>
      </w:r>
      <w:r>
        <w:tab/>
        <w:t>…..………..…………………………………………………………………...</w:t>
      </w:r>
    </w:p>
    <w:p w14:paraId="57AF4D7C" w14:textId="77777777" w:rsidR="000E40E2" w:rsidRDefault="00740FB1">
      <w:pPr>
        <w:pStyle w:val="Standard"/>
        <w:jc w:val="both"/>
      </w:pPr>
      <w:r>
        <w:t>N.inventario:</w:t>
      </w:r>
      <w:r>
        <w:tab/>
      </w:r>
      <w:r>
        <w:tab/>
      </w:r>
      <w:r>
        <w:tab/>
        <w:t>…..………..…………………………………………………………………...</w:t>
      </w:r>
    </w:p>
    <w:p w14:paraId="7B3C83C2" w14:textId="77777777" w:rsidR="000E40E2" w:rsidRDefault="000E40E2">
      <w:pPr>
        <w:pStyle w:val="Standard"/>
        <w:ind w:left="1416" w:hanging="1410"/>
        <w:jc w:val="both"/>
      </w:pPr>
    </w:p>
    <w:p w14:paraId="5B979107" w14:textId="77777777" w:rsidR="000E40E2" w:rsidRDefault="00740FB1">
      <w:pPr>
        <w:pStyle w:val="Standard"/>
        <w:ind w:left="1416" w:hanging="1410"/>
        <w:jc w:val="both"/>
      </w:pPr>
      <w:r>
        <w:t>Pagine da riprodurre:</w:t>
      </w:r>
      <w:r>
        <w:tab/>
      </w:r>
      <w:r>
        <w:tab/>
        <w:t>.………………..……………...……………………………………………….</w:t>
      </w:r>
    </w:p>
    <w:p w14:paraId="60A39494" w14:textId="77777777"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14:paraId="7E87E633" w14:textId="77777777"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14:paraId="3E973D12" w14:textId="77777777"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14:paraId="4B0EAFD5" w14:textId="77777777" w:rsidR="000E40E2" w:rsidRDefault="00740FB1">
      <w:pPr>
        <w:pStyle w:val="Standard"/>
        <w:ind w:left="1416" w:firstLine="708"/>
        <w:jc w:val="both"/>
      </w:pPr>
      <w:r>
        <w:tab/>
        <w:t>………………………………………………………………………………...</w:t>
      </w:r>
    </w:p>
    <w:p w14:paraId="0D7C657C" w14:textId="5FCEC552" w:rsidR="000E40E2" w:rsidRDefault="001A7594" w:rsidP="00BF7534">
      <w:pPr>
        <w:pStyle w:val="Standard"/>
        <w:jc w:val="both"/>
      </w:pPr>
      <w:r>
        <w:t xml:space="preserve">n. </w:t>
      </w:r>
      <w:r w:rsidR="00BF7534">
        <w:t xml:space="preserve">Scatti </w:t>
      </w:r>
      <w:r w:rsidR="00DC3F74">
        <w:t>effettuati</w:t>
      </w:r>
      <w:r w:rsidR="00BF7534">
        <w:t>:</w:t>
      </w:r>
      <w:r w:rsidR="00BF7534">
        <w:tab/>
      </w:r>
      <w:r w:rsidR="00BF7534">
        <w:tab/>
      </w:r>
      <w:bookmarkStart w:id="0" w:name="_GoBack"/>
      <w:bookmarkEnd w:id="0"/>
      <w:r w:rsidR="00740FB1">
        <w:t>………………………………………………………………………………...</w:t>
      </w:r>
    </w:p>
    <w:p w14:paraId="620E5F7D" w14:textId="396FA4C4" w:rsidR="000E40E2" w:rsidRDefault="000E40E2" w:rsidP="00BD0105">
      <w:pPr>
        <w:pStyle w:val="Standard"/>
        <w:jc w:val="both"/>
        <w:rPr>
          <w:sz w:val="18"/>
        </w:rPr>
      </w:pPr>
    </w:p>
    <w:p w14:paraId="5C7228BB" w14:textId="77777777" w:rsidR="000E40E2" w:rsidRPr="00BD0105" w:rsidRDefault="00740FB1">
      <w:pPr>
        <w:pStyle w:val="Rientrocorpodeltesto2"/>
        <w:jc w:val="both"/>
        <w:rPr>
          <w:sz w:val="18"/>
          <w:szCs w:val="18"/>
        </w:rPr>
      </w:pPr>
      <w:r w:rsidRPr="00BD0105">
        <w:rPr>
          <w:sz w:val="18"/>
          <w:szCs w:val="18"/>
        </w:rPr>
        <w:t>Il sottoscritto dichiara di essere a conoscenza delle disposizioni che regolano le riproduzioni dei documenti custoditi nelle biblioteche pubbliche statali (art 108 del D.Lgs. n. 42/2004 e successive modificazioni) e della normativa vigente sul diritto d'autore (Legge n. 633/1941 e successive modificazioni), a cui si impegna ad attenersi. Si impegna inoltre ad osservare le norme di tutela per la riproduzione del materiale con mezzi propri indicate dalla BSI.</w:t>
      </w:r>
    </w:p>
    <w:p w14:paraId="22918479" w14:textId="77777777" w:rsidR="000E40E2" w:rsidRPr="00BD0105" w:rsidRDefault="00740FB1">
      <w:pPr>
        <w:pStyle w:val="Rientrocorpodeltesto2"/>
        <w:jc w:val="both"/>
        <w:rPr>
          <w:sz w:val="18"/>
          <w:szCs w:val="18"/>
        </w:rPr>
      </w:pPr>
      <w:r w:rsidRPr="00BD0105">
        <w:rPr>
          <w:sz w:val="18"/>
          <w:szCs w:val="18"/>
        </w:rPr>
        <w:t>Dichiara che la riproduzione da parte sua avverrà:</w:t>
      </w:r>
    </w:p>
    <w:p w14:paraId="4393D712" w14:textId="77777777" w:rsidR="000E40E2" w:rsidRPr="00BD0105" w:rsidRDefault="00740FB1">
      <w:pPr>
        <w:pStyle w:val="Rientrocorpodeltesto2"/>
        <w:ind w:firstLine="0"/>
        <w:jc w:val="both"/>
        <w:rPr>
          <w:sz w:val="18"/>
          <w:szCs w:val="18"/>
        </w:rPr>
      </w:pPr>
      <w:r w:rsidRPr="00BD0105">
        <w:rPr>
          <w:sz w:val="18"/>
          <w:szCs w:val="18"/>
        </w:rPr>
        <w:t>□   nel rispetto dei limiti imposti dalla vigente normativa sul diritto d'autore:</w:t>
      </w:r>
    </w:p>
    <w:p w14:paraId="19AEA176" w14:textId="77777777" w:rsidR="000E40E2" w:rsidRPr="00BD0105" w:rsidRDefault="00740FB1">
      <w:pPr>
        <w:pStyle w:val="Rientrocorpodeltesto2"/>
        <w:ind w:firstLine="0"/>
        <w:jc w:val="both"/>
        <w:rPr>
          <w:sz w:val="18"/>
          <w:szCs w:val="18"/>
        </w:rPr>
      </w:pPr>
      <w:r w:rsidRPr="00BD0105">
        <w:rPr>
          <w:sz w:val="18"/>
          <w:szCs w:val="18"/>
        </w:rPr>
        <w:t>□   al di fuori dei limiti imposti dalla normativa sul diritto d'autore in quanto l'opera è al di fuori dai cataloghi editoriali e di difficile reperibilità sul mercato.</w:t>
      </w:r>
    </w:p>
    <w:p w14:paraId="5B74F020" w14:textId="77777777" w:rsidR="000E40E2" w:rsidRPr="00BD0105" w:rsidRDefault="00740FB1">
      <w:pPr>
        <w:pStyle w:val="Rientrocorpodeltesto2"/>
        <w:jc w:val="both"/>
        <w:rPr>
          <w:sz w:val="20"/>
        </w:rPr>
      </w:pPr>
      <w:r w:rsidRPr="00BD0105">
        <w:rPr>
          <w:sz w:val="18"/>
          <w:szCs w:val="18"/>
        </w:rPr>
        <w:t>Dichiara inoltre espressamente, sotto la propria responsabilità, che il materiale riprodotto non verrà usato per scopi diversi da quelli consentiti: attività di studio e di ricerca, libera manifestazione del pensiero o espressione creativa, promozione della conoscenza del patrimonio culturale, svolte senza scopo di lucro.</w:t>
      </w:r>
    </w:p>
    <w:p w14:paraId="45C0887A" w14:textId="1A3D36E5" w:rsidR="000E40E2" w:rsidRPr="00BD0105" w:rsidRDefault="000E40E2">
      <w:pPr>
        <w:pStyle w:val="Standard"/>
        <w:ind w:right="-1"/>
        <w:jc w:val="both"/>
      </w:pPr>
    </w:p>
    <w:p w14:paraId="064085BE" w14:textId="77777777" w:rsidR="000E40E2" w:rsidRPr="00BD0105" w:rsidRDefault="00740FB1">
      <w:pPr>
        <w:pStyle w:val="Titolo3"/>
        <w:rPr>
          <w:sz w:val="20"/>
        </w:rPr>
      </w:pPr>
      <w:r w:rsidRPr="00BD0105">
        <w:rPr>
          <w:sz w:val="20"/>
        </w:rPr>
        <w:t xml:space="preserve">               Data</w:t>
      </w:r>
      <w:r w:rsidRPr="00BD0105">
        <w:rPr>
          <w:sz w:val="20"/>
        </w:rPr>
        <w:tab/>
      </w:r>
      <w:r w:rsidRPr="00BD0105">
        <w:rPr>
          <w:sz w:val="20"/>
        </w:rPr>
        <w:tab/>
      </w:r>
      <w:r w:rsidRPr="00BD0105">
        <w:rPr>
          <w:sz w:val="20"/>
        </w:rPr>
        <w:tab/>
      </w:r>
      <w:r w:rsidRPr="00BD0105">
        <w:rPr>
          <w:sz w:val="20"/>
        </w:rPr>
        <w:tab/>
      </w:r>
      <w:r w:rsidRPr="00BD0105">
        <w:rPr>
          <w:sz w:val="20"/>
        </w:rPr>
        <w:tab/>
      </w:r>
      <w:r w:rsidRPr="00BD0105">
        <w:rPr>
          <w:sz w:val="20"/>
        </w:rPr>
        <w:tab/>
      </w:r>
      <w:r w:rsidRPr="00BD0105">
        <w:rPr>
          <w:sz w:val="20"/>
        </w:rPr>
        <w:tab/>
      </w:r>
      <w:r w:rsidRPr="00BD0105">
        <w:rPr>
          <w:sz w:val="20"/>
        </w:rPr>
        <w:tab/>
        <w:t xml:space="preserve">                      Il dichiarante</w:t>
      </w:r>
    </w:p>
    <w:p w14:paraId="74578032" w14:textId="0CFC83C0" w:rsidR="000E40E2" w:rsidRDefault="00740FB1">
      <w:pPr>
        <w:pStyle w:val="Standard"/>
        <w:ind w:right="-1"/>
        <w:jc w:val="both"/>
        <w:rPr>
          <w:sz w:val="22"/>
          <w:szCs w:val="22"/>
        </w:rPr>
      </w:pPr>
      <w:r w:rsidRPr="00BD0105">
        <w:t>…………………………</w:t>
      </w:r>
      <w:r w:rsidRPr="00BD0105">
        <w:tab/>
      </w:r>
      <w:r w:rsidRPr="00BD0105">
        <w:tab/>
      </w:r>
      <w:r w:rsidRPr="00BD0105">
        <w:tab/>
      </w:r>
      <w:r w:rsidRPr="00BD0105">
        <w:tab/>
      </w:r>
      <w:r w:rsidR="00BF7534">
        <w:tab/>
      </w:r>
      <w:r w:rsidRPr="00BD0105">
        <w:tab/>
      </w:r>
      <w:r w:rsidRPr="00BD0105">
        <w:tab/>
        <w:t>…………….………………..………</w:t>
      </w:r>
    </w:p>
    <w:p w14:paraId="71600853" w14:textId="0C2C39F0" w:rsidR="00BD0105" w:rsidRDefault="00BD0105">
      <w:pPr>
        <w:pStyle w:val="Standard"/>
        <w:ind w:right="-1"/>
        <w:jc w:val="both"/>
        <w:rPr>
          <w:sz w:val="22"/>
          <w:szCs w:val="22"/>
        </w:rPr>
      </w:pPr>
    </w:p>
    <w:p w14:paraId="7CCB2961" w14:textId="77777777" w:rsidR="00BD0105" w:rsidRPr="00A86356" w:rsidRDefault="00BD0105" w:rsidP="00BD0105">
      <w:pPr>
        <w:pStyle w:val="Standard"/>
        <w:ind w:right="-1"/>
        <w:jc w:val="both"/>
        <w:rPr>
          <w:b/>
          <w:i/>
          <w:sz w:val="18"/>
          <w:szCs w:val="18"/>
        </w:rPr>
      </w:pPr>
      <w:r w:rsidRPr="00A86356">
        <w:rPr>
          <w:b/>
          <w:i/>
          <w:sz w:val="18"/>
          <w:szCs w:val="18"/>
        </w:rPr>
        <w:t>Riservato all’Ufficio</w:t>
      </w:r>
    </w:p>
    <w:p w14:paraId="18FF562B" w14:textId="77777777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</w:rPr>
      </w:pPr>
    </w:p>
    <w:p w14:paraId="169960B4" w14:textId="77777777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</w:rPr>
      </w:pPr>
      <w:r w:rsidRPr="00A86356">
        <w:rPr>
          <w:sz w:val="18"/>
          <w:szCs w:val="18"/>
        </w:rPr>
        <w:t>Si autorizza:</w:t>
      </w:r>
    </w:p>
    <w:p w14:paraId="151F8BE5" w14:textId="77777777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  <w:u w:val="single"/>
        </w:rPr>
      </w:pPr>
    </w:p>
    <w:p w14:paraId="76469400" w14:textId="77777777" w:rsidR="00BD0105" w:rsidRPr="00A86356" w:rsidRDefault="00BD0105" w:rsidP="00BD0105">
      <w:pPr>
        <w:pStyle w:val="Titolo3"/>
        <w:rPr>
          <w:sz w:val="18"/>
          <w:szCs w:val="18"/>
        </w:rPr>
      </w:pPr>
      <w:r w:rsidRPr="00A86356">
        <w:rPr>
          <w:sz w:val="18"/>
          <w:szCs w:val="18"/>
        </w:rPr>
        <w:t xml:space="preserve">                    Data</w:t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  <w:t xml:space="preserve">              Il Direttore della Biblioteca</w:t>
      </w:r>
    </w:p>
    <w:p w14:paraId="0CA8AC9A" w14:textId="11970C8F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</w:rPr>
      </w:pPr>
      <w:r w:rsidRPr="00A86356">
        <w:rPr>
          <w:sz w:val="18"/>
          <w:szCs w:val="18"/>
        </w:rPr>
        <w:t>…………………………</w:t>
      </w:r>
      <w:r w:rsidRPr="00A86356">
        <w:rPr>
          <w:sz w:val="18"/>
          <w:szCs w:val="18"/>
        </w:rPr>
        <w:tab/>
      </w:r>
      <w:r w:rsidR="00BF7534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  <w:t>…</w:t>
      </w:r>
      <w:r w:rsidR="00BF7534">
        <w:rPr>
          <w:sz w:val="18"/>
          <w:szCs w:val="18"/>
        </w:rPr>
        <w:t>…….</w:t>
      </w:r>
      <w:r w:rsidRPr="00A86356">
        <w:rPr>
          <w:sz w:val="18"/>
          <w:szCs w:val="18"/>
        </w:rPr>
        <w:t>.…………………………..………</w:t>
      </w:r>
    </w:p>
    <w:p w14:paraId="3DF2594D" w14:textId="77777777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  <w:u w:val="single"/>
        </w:rPr>
      </w:pPr>
    </w:p>
    <w:p w14:paraId="1558B225" w14:textId="77777777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</w:rPr>
      </w:pPr>
      <w:r w:rsidRPr="00A86356">
        <w:rPr>
          <w:sz w:val="18"/>
          <w:szCs w:val="18"/>
        </w:rPr>
        <w:t>Non si autorizza la riproduzione per i seguenti motivi:</w:t>
      </w:r>
    </w:p>
    <w:p w14:paraId="06B700C0" w14:textId="73CAD518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</w:rPr>
      </w:pPr>
      <w:r w:rsidRPr="00A86356">
        <w:rPr>
          <w:sz w:val="18"/>
          <w:szCs w:val="18"/>
        </w:rPr>
        <w:t>……………………………………………………………...………………………………</w:t>
      </w:r>
      <w:r w:rsidR="00BF7534">
        <w:rPr>
          <w:sz w:val="18"/>
          <w:szCs w:val="18"/>
        </w:rPr>
        <w:t>………………………</w:t>
      </w:r>
      <w:r w:rsidRPr="00A86356">
        <w:rPr>
          <w:sz w:val="18"/>
          <w:szCs w:val="18"/>
        </w:rPr>
        <w:t>……………………</w:t>
      </w:r>
    </w:p>
    <w:p w14:paraId="35A467EB" w14:textId="77777777" w:rsidR="00BD0105" w:rsidRPr="00A86356" w:rsidRDefault="00BD0105" w:rsidP="00BD0105">
      <w:pPr>
        <w:pStyle w:val="Standard"/>
        <w:ind w:right="-1"/>
        <w:jc w:val="both"/>
        <w:rPr>
          <w:sz w:val="18"/>
          <w:szCs w:val="18"/>
        </w:rPr>
      </w:pPr>
    </w:p>
    <w:p w14:paraId="743400AB" w14:textId="66E896E6" w:rsidR="00BD0105" w:rsidRPr="00A86356" w:rsidRDefault="00BD0105" w:rsidP="00BD0105">
      <w:pPr>
        <w:pStyle w:val="Titolo3"/>
        <w:rPr>
          <w:sz w:val="18"/>
          <w:szCs w:val="18"/>
        </w:rPr>
      </w:pPr>
      <w:r w:rsidRPr="00A86356">
        <w:rPr>
          <w:sz w:val="18"/>
          <w:szCs w:val="18"/>
        </w:rPr>
        <w:t xml:space="preserve">                    Data</w:t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</w:r>
      <w:r w:rsidRPr="00A86356">
        <w:rPr>
          <w:sz w:val="18"/>
          <w:szCs w:val="18"/>
        </w:rPr>
        <w:tab/>
        <w:t xml:space="preserve">              Il Direttore della Biblioteca</w:t>
      </w:r>
    </w:p>
    <w:p w14:paraId="5D2FB624" w14:textId="77777777" w:rsidR="000E40E2" w:rsidRDefault="000E40E2">
      <w:pPr>
        <w:pStyle w:val="Standard"/>
        <w:ind w:right="-1"/>
        <w:jc w:val="both"/>
        <w:rPr>
          <w:sz w:val="22"/>
          <w:szCs w:val="22"/>
        </w:rPr>
      </w:pPr>
    </w:p>
    <w:sectPr w:rsidR="000E40E2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545E7" w14:textId="77777777" w:rsidR="00DD302B" w:rsidRDefault="00DD302B">
      <w:r>
        <w:separator/>
      </w:r>
    </w:p>
  </w:endnote>
  <w:endnote w:type="continuationSeparator" w:id="0">
    <w:p w14:paraId="6E3C313F" w14:textId="77777777" w:rsidR="00DD302B" w:rsidRDefault="00DD3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64350" w14:textId="77777777" w:rsidR="00DD302B" w:rsidRDefault="00DD302B">
      <w:r>
        <w:rPr>
          <w:color w:val="000000"/>
        </w:rPr>
        <w:separator/>
      </w:r>
    </w:p>
  </w:footnote>
  <w:footnote w:type="continuationSeparator" w:id="0">
    <w:p w14:paraId="42397EF7" w14:textId="77777777" w:rsidR="00DD302B" w:rsidRDefault="00DD30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E2"/>
    <w:rsid w:val="000E40E2"/>
    <w:rsid w:val="000F20A1"/>
    <w:rsid w:val="001A7594"/>
    <w:rsid w:val="0039667D"/>
    <w:rsid w:val="00610FE7"/>
    <w:rsid w:val="006B0AB2"/>
    <w:rsid w:val="006F79D3"/>
    <w:rsid w:val="00740FB1"/>
    <w:rsid w:val="009E242C"/>
    <w:rsid w:val="00BA1F2A"/>
    <w:rsid w:val="00BD0105"/>
    <w:rsid w:val="00BF7534"/>
    <w:rsid w:val="00DA6B40"/>
    <w:rsid w:val="00DC3F74"/>
    <w:rsid w:val="00D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5589B"/>
  <w15:docId w15:val="{81F4D40E-E176-424B-8CB9-8185624B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outlineLvl w:val="0"/>
    </w:pPr>
    <w:rPr>
      <w:sz w:val="24"/>
    </w:rPr>
  </w:style>
  <w:style w:type="paragraph" w:styleId="Titolo2">
    <w:name w:val="heading 2"/>
    <w:basedOn w:val="Standard"/>
    <w:next w:val="Standard"/>
    <w:pPr>
      <w:keepNext/>
      <w:jc w:val="center"/>
      <w:outlineLvl w:val="1"/>
    </w:pPr>
    <w:rPr>
      <w:b/>
      <w:sz w:val="24"/>
    </w:rPr>
  </w:style>
  <w:style w:type="paragraph" w:styleId="Titolo3">
    <w:name w:val="heading 3"/>
    <w:basedOn w:val="Standard"/>
    <w:next w:val="Standard"/>
    <w:pPr>
      <w:keepNext/>
      <w:ind w:right="-1"/>
      <w:jc w:val="both"/>
      <w:outlineLvl w:val="2"/>
    </w:pPr>
    <w:rPr>
      <w:sz w:val="24"/>
    </w:rPr>
  </w:style>
  <w:style w:type="paragraph" w:styleId="Titolo4">
    <w:name w:val="heading 4"/>
    <w:basedOn w:val="Standard"/>
    <w:next w:val="Standard"/>
    <w:pPr>
      <w:keepNext/>
      <w:jc w:val="center"/>
      <w:outlineLvl w:val="3"/>
    </w:pPr>
    <w:rPr>
      <w:b/>
      <w:sz w:val="18"/>
    </w:rPr>
  </w:style>
  <w:style w:type="paragraph" w:styleId="Titolo5">
    <w:name w:val="heading 5"/>
    <w:basedOn w:val="Standard"/>
    <w:next w:val="Standard"/>
    <w:pPr>
      <w:keepNext/>
      <w:ind w:right="-1"/>
      <w:jc w:val="center"/>
      <w:outlineLvl w:val="4"/>
    </w:pPr>
    <w:rPr>
      <w:b/>
      <w:sz w:val="16"/>
    </w:rPr>
  </w:style>
  <w:style w:type="paragraph" w:styleId="Titolo6">
    <w:name w:val="heading 6"/>
    <w:basedOn w:val="Standard"/>
    <w:next w:val="Standard"/>
    <w:pPr>
      <w:keepNext/>
      <w:jc w:val="both"/>
      <w:outlineLvl w:val="5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Textbodyindent">
    <w:name w:val="Text body indent"/>
    <w:basedOn w:val="Standard"/>
    <w:pPr>
      <w:ind w:right="7228" w:firstLine="2"/>
    </w:pPr>
    <w:rPr>
      <w:sz w:val="24"/>
    </w:rPr>
  </w:style>
  <w:style w:type="paragraph" w:styleId="Rientrocorpodeltesto2">
    <w:name w:val="Body Text Indent 2"/>
    <w:basedOn w:val="Standard"/>
    <w:pPr>
      <w:ind w:right="-1" w:firstLine="708"/>
    </w:pPr>
    <w:rPr>
      <w:sz w:val="16"/>
    </w:rPr>
  </w:style>
  <w:style w:type="paragraph" w:styleId="Rientrocorpodeltesto3">
    <w:name w:val="Body Text Indent 3"/>
    <w:basedOn w:val="Standard"/>
    <w:pPr>
      <w:ind w:right="-1" w:firstLine="708"/>
      <w:jc w:val="both"/>
    </w:pPr>
    <w:rPr>
      <w:b/>
      <w:sz w:val="16"/>
    </w:rPr>
  </w:style>
  <w:style w:type="paragraph" w:styleId="Mappadocumento">
    <w:name w:val="Document Map"/>
    <w:basedOn w:val="Standard"/>
    <w:pPr>
      <w:shd w:val="clear" w:color="auto" w:fill="000080"/>
    </w:pPr>
    <w:rPr>
      <w:rFonts w:ascii="Tahoma" w:eastAsia="Tahoma" w:hAnsi="Tahoma" w:cs="Tahoma"/>
    </w:rPr>
  </w:style>
  <w:style w:type="character" w:customStyle="1" w:styleId="Caratterepredefinitoparagrafo">
    <w:name w:val="Carattere predefinito 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</vt:lpstr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Caltana C.</dc:creator>
  <cp:lastModifiedBy>utente1</cp:lastModifiedBy>
  <cp:revision>9</cp:revision>
  <cp:lastPrinted>2015-12-01T13:03:00Z</cp:lastPrinted>
  <dcterms:created xsi:type="dcterms:W3CDTF">2024-10-15T14:30:00Z</dcterms:created>
  <dcterms:modified xsi:type="dcterms:W3CDTF">2025-06-25T06:47:00Z</dcterms:modified>
</cp:coreProperties>
</file>